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3E51B" w14:textId="77777777" w:rsidR="003D59F6" w:rsidRDefault="003D59F6" w:rsidP="003D59F6">
      <w:pPr>
        <w:jc w:val="both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14:paraId="3E18D553" w14:textId="77777777" w:rsidR="003D59F6" w:rsidRDefault="003D59F6" w:rsidP="00D17351">
      <w:pPr>
        <w:jc w:val="both"/>
        <w:rPr>
          <w:sz w:val="28"/>
          <w:szCs w:val="28"/>
        </w:rPr>
      </w:pPr>
    </w:p>
    <w:p w14:paraId="59BC9D94" w14:textId="77777777" w:rsidR="003D59F6" w:rsidRPr="00182E58" w:rsidRDefault="003D59F6" w:rsidP="003D59F6">
      <w:pPr>
        <w:jc w:val="center"/>
        <w:rPr>
          <w:b/>
          <w:sz w:val="28"/>
          <w:szCs w:val="28"/>
        </w:rPr>
      </w:pPr>
      <w:r w:rsidRPr="00182E58">
        <w:rPr>
          <w:b/>
          <w:sz w:val="28"/>
          <w:szCs w:val="28"/>
        </w:rPr>
        <w:t>Поручения</w:t>
      </w:r>
    </w:p>
    <w:p w14:paraId="33F6268F" w14:textId="6AAD0520" w:rsidR="003D59F6" w:rsidRDefault="003D59F6" w:rsidP="003D59F6">
      <w:pPr>
        <w:jc w:val="center"/>
        <w:rPr>
          <w:sz w:val="28"/>
          <w:szCs w:val="28"/>
        </w:rPr>
      </w:pPr>
      <w:r w:rsidRPr="00964343">
        <w:rPr>
          <w:sz w:val="28"/>
          <w:szCs w:val="28"/>
        </w:rPr>
        <w:t xml:space="preserve">в проект годового плана деятельности </w:t>
      </w:r>
      <w:r>
        <w:rPr>
          <w:sz w:val="28"/>
          <w:szCs w:val="28"/>
        </w:rPr>
        <w:t xml:space="preserve">контрольно-счетной палаты города Новосибирска </w:t>
      </w:r>
      <w:r w:rsidRPr="00964343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E809B1">
        <w:rPr>
          <w:sz w:val="28"/>
          <w:szCs w:val="28"/>
        </w:rPr>
        <w:t>2</w:t>
      </w:r>
      <w:r w:rsidRPr="0096434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от постоянной комиссии Совета депутатов</w:t>
      </w:r>
    </w:p>
    <w:p w14:paraId="05321618" w14:textId="264F41AC" w:rsidR="003D59F6" w:rsidRDefault="003D59F6" w:rsidP="003D5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по градостроительству </w:t>
      </w:r>
    </w:p>
    <w:p w14:paraId="6D863789" w14:textId="77777777" w:rsidR="003D59F6" w:rsidRDefault="003D59F6" w:rsidP="003D59F6">
      <w:pPr>
        <w:jc w:val="center"/>
        <w:rPr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575"/>
        <w:gridCol w:w="1992"/>
        <w:gridCol w:w="2009"/>
        <w:gridCol w:w="1699"/>
      </w:tblGrid>
      <w:tr w:rsidR="003D59F6" w:rsidRPr="00984C94" w14:paraId="39DF970E" w14:textId="77777777" w:rsidTr="00A51C26">
        <w:tc>
          <w:tcPr>
            <w:tcW w:w="811" w:type="dxa"/>
          </w:tcPr>
          <w:p w14:paraId="510D720A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BDCB96F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№</w:t>
            </w:r>
          </w:p>
          <w:p w14:paraId="2DC29BF6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п/п</w:t>
            </w:r>
          </w:p>
        </w:tc>
        <w:tc>
          <w:tcPr>
            <w:tcW w:w="3579" w:type="dxa"/>
          </w:tcPr>
          <w:p w14:paraId="1DE5EE88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18FC99CC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1992" w:type="dxa"/>
          </w:tcPr>
          <w:p w14:paraId="2DA4D80A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14:paraId="2800C290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009" w:type="dxa"/>
          </w:tcPr>
          <w:p w14:paraId="4034DA5D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695" w:type="dxa"/>
          </w:tcPr>
          <w:p w14:paraId="46AA09A3" w14:textId="77777777" w:rsidR="003D59F6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440829E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Примечание</w:t>
            </w:r>
          </w:p>
        </w:tc>
      </w:tr>
      <w:tr w:rsidR="003D59F6" w:rsidRPr="00984C94" w14:paraId="71BCE03E" w14:textId="77777777" w:rsidTr="00A51C26">
        <w:tc>
          <w:tcPr>
            <w:tcW w:w="811" w:type="dxa"/>
          </w:tcPr>
          <w:p w14:paraId="51B2BBA4" w14:textId="77777777" w:rsidR="003D59F6" w:rsidRPr="00964343" w:rsidRDefault="003D59F6" w:rsidP="00651096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9" w:type="dxa"/>
          </w:tcPr>
          <w:p w14:paraId="553315A5" w14:textId="77777777" w:rsidR="00E809B1" w:rsidRPr="00E809B1" w:rsidRDefault="00E809B1" w:rsidP="00E809B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9B1">
              <w:rPr>
                <w:rFonts w:eastAsia="Calibri"/>
                <w:sz w:val="28"/>
                <w:szCs w:val="28"/>
                <w:lang w:eastAsia="en-US"/>
              </w:rPr>
              <w:t>Проверка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капитального строительства» за 2020-2021 годы</w:t>
            </w:r>
          </w:p>
          <w:p w14:paraId="50D56E53" w14:textId="0AAA7F76" w:rsidR="003D59F6" w:rsidRPr="00E809B1" w:rsidRDefault="003D59F6" w:rsidP="008571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26F647A3" w14:textId="16D632F1" w:rsidR="003D59F6" w:rsidRPr="00964343" w:rsidRDefault="005B7EDF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2009" w:type="dxa"/>
          </w:tcPr>
          <w:p w14:paraId="5126F7C1" w14:textId="295B3A39" w:rsidR="003D59F6" w:rsidRPr="00964343" w:rsidRDefault="00857166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EE740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1695" w:type="dxa"/>
          </w:tcPr>
          <w:p w14:paraId="5EFB8226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</w:p>
        </w:tc>
      </w:tr>
      <w:tr w:rsidR="00857166" w:rsidRPr="00984C94" w14:paraId="05242B03" w14:textId="77777777" w:rsidTr="00A51C26">
        <w:tc>
          <w:tcPr>
            <w:tcW w:w="811" w:type="dxa"/>
          </w:tcPr>
          <w:p w14:paraId="751D512F" w14:textId="77777777" w:rsidR="00857166" w:rsidRPr="00964343" w:rsidRDefault="00857166" w:rsidP="00BD4D34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9" w:type="dxa"/>
          </w:tcPr>
          <w:p w14:paraId="51633A3C" w14:textId="77777777" w:rsidR="00E809B1" w:rsidRPr="00E809B1" w:rsidRDefault="00E809B1" w:rsidP="00E809B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9B1">
              <w:rPr>
                <w:rFonts w:eastAsia="Calibri"/>
                <w:sz w:val="28"/>
                <w:szCs w:val="28"/>
                <w:lang w:eastAsia="en-US"/>
              </w:rPr>
              <w:t>Проверка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</w:t>
            </w:r>
            <w:proofErr w:type="spellStart"/>
            <w:r w:rsidRPr="00E809B1">
              <w:rPr>
                <w:rFonts w:eastAsia="Calibri"/>
                <w:sz w:val="28"/>
                <w:szCs w:val="28"/>
                <w:lang w:eastAsia="en-US"/>
              </w:rPr>
              <w:t>Геофонд</w:t>
            </w:r>
            <w:proofErr w:type="spellEnd"/>
            <w:r w:rsidRPr="00E809B1">
              <w:rPr>
                <w:rFonts w:eastAsia="Calibri"/>
                <w:sz w:val="28"/>
                <w:szCs w:val="28"/>
                <w:lang w:eastAsia="en-US"/>
              </w:rPr>
              <w:t>» за 2020-2021 годы</w:t>
            </w:r>
          </w:p>
          <w:p w14:paraId="00C06E2A" w14:textId="49E87562" w:rsidR="00857166" w:rsidRPr="00E809B1" w:rsidRDefault="00857166" w:rsidP="00BD4D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</w:tcPr>
          <w:p w14:paraId="714EFEEC" w14:textId="135C0D2B" w:rsidR="00857166" w:rsidRPr="00964343" w:rsidRDefault="005B7EDF" w:rsidP="00BD4D34">
            <w:pPr>
              <w:jc w:val="center"/>
              <w:rPr>
                <w:sz w:val="28"/>
                <w:szCs w:val="28"/>
              </w:rPr>
            </w:pPr>
            <w:r w:rsidRPr="005B7EDF">
              <w:rPr>
                <w:sz w:val="28"/>
                <w:szCs w:val="28"/>
              </w:rPr>
              <w:t>2019-2021</w:t>
            </w:r>
          </w:p>
        </w:tc>
        <w:tc>
          <w:tcPr>
            <w:tcW w:w="2009" w:type="dxa"/>
          </w:tcPr>
          <w:p w14:paraId="7E969061" w14:textId="388F2072" w:rsidR="00857166" w:rsidRPr="00964343" w:rsidRDefault="00696142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695" w:type="dxa"/>
          </w:tcPr>
          <w:p w14:paraId="712DCD26" w14:textId="77777777" w:rsidR="00857166" w:rsidRPr="00984C94" w:rsidRDefault="00857166" w:rsidP="00BD4D3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244B65" w14:textId="77777777" w:rsidR="008B7E22" w:rsidRDefault="008B7E22"/>
    <w:sectPr w:rsidR="008B7E22" w:rsidSect="00A51C26">
      <w:pgSz w:w="11907" w:h="16840"/>
      <w:pgMar w:top="851" w:right="283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F"/>
    <w:rsid w:val="00200BB8"/>
    <w:rsid w:val="003916F6"/>
    <w:rsid w:val="003D59F6"/>
    <w:rsid w:val="00525F6C"/>
    <w:rsid w:val="005B7EDF"/>
    <w:rsid w:val="00603921"/>
    <w:rsid w:val="00696142"/>
    <w:rsid w:val="006C7F3F"/>
    <w:rsid w:val="006E100C"/>
    <w:rsid w:val="0082395C"/>
    <w:rsid w:val="00857166"/>
    <w:rsid w:val="008B7E22"/>
    <w:rsid w:val="00906617"/>
    <w:rsid w:val="0098632F"/>
    <w:rsid w:val="00A51C26"/>
    <w:rsid w:val="00D17351"/>
    <w:rsid w:val="00E809B1"/>
    <w:rsid w:val="00EE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63B0"/>
  <w15:chartTrackingRefBased/>
  <w15:docId w15:val="{A0C84644-2452-4C0E-B8CC-8E5CB5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C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C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2021-09-16T08:38:00Z</cp:lastPrinted>
  <dcterms:created xsi:type="dcterms:W3CDTF">2021-09-08T03:47:00Z</dcterms:created>
  <dcterms:modified xsi:type="dcterms:W3CDTF">2021-09-16T08:38:00Z</dcterms:modified>
</cp:coreProperties>
</file>